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BA" w:rsidRDefault="00DE50F2" w:rsidP="00DE50F2">
      <w:pPr>
        <w:jc w:val="center"/>
        <w:rPr>
          <w:b/>
          <w:sz w:val="24"/>
          <w:szCs w:val="24"/>
        </w:rPr>
      </w:pPr>
      <w:r w:rsidRPr="00963DBC">
        <w:rPr>
          <w:b/>
          <w:sz w:val="24"/>
          <w:szCs w:val="24"/>
        </w:rPr>
        <w:t>SEMESTRÁLNA PRÁCA</w:t>
      </w:r>
      <w:r w:rsidR="00963DBC">
        <w:rPr>
          <w:b/>
          <w:sz w:val="24"/>
          <w:szCs w:val="24"/>
        </w:rPr>
        <w:t xml:space="preserve"> - POPIS</w:t>
      </w:r>
    </w:p>
    <w:p w:rsidR="00963DBC" w:rsidRPr="00963DBC" w:rsidRDefault="00963DBC" w:rsidP="00DE50F2">
      <w:pPr>
        <w:jc w:val="center"/>
        <w:rPr>
          <w:sz w:val="24"/>
          <w:szCs w:val="24"/>
          <w:lang w:val="en-US"/>
        </w:rPr>
      </w:pPr>
      <w:r w:rsidRPr="00963DBC">
        <w:rPr>
          <w:sz w:val="24"/>
          <w:szCs w:val="24"/>
          <w:lang w:val="en-US"/>
        </w:rPr>
        <w:t>(</w:t>
      </w:r>
      <w:r w:rsidRPr="00963DBC">
        <w:rPr>
          <w:sz w:val="24"/>
          <w:szCs w:val="24"/>
        </w:rPr>
        <w:t>Informačné Zdroje v Biológii a Potravinárstve</w:t>
      </w:r>
      <w:r w:rsidRPr="00963DBC">
        <w:rPr>
          <w:sz w:val="24"/>
          <w:szCs w:val="24"/>
          <w:lang w:val="en-US"/>
        </w:rPr>
        <w:t>)</w:t>
      </w:r>
    </w:p>
    <w:p w:rsidR="00DE50F2" w:rsidRDefault="00DE50F2" w:rsidP="00DE50F2">
      <w:pPr>
        <w:jc w:val="center"/>
        <w:rPr>
          <w:sz w:val="24"/>
          <w:szCs w:val="24"/>
        </w:rPr>
      </w:pPr>
      <w:bookmarkStart w:id="0" w:name="_GoBack"/>
      <w:bookmarkEnd w:id="0"/>
    </w:p>
    <w:p w:rsidR="00963DBC" w:rsidRDefault="00963DBC" w:rsidP="00DE50F2">
      <w:pPr>
        <w:jc w:val="center"/>
        <w:rPr>
          <w:sz w:val="24"/>
          <w:szCs w:val="24"/>
        </w:rPr>
      </w:pPr>
    </w:p>
    <w:p w:rsidR="00DE50F2" w:rsidRPr="00963DBC" w:rsidRDefault="00DE50F2" w:rsidP="00DE50F2">
      <w:pPr>
        <w:jc w:val="both"/>
        <w:rPr>
          <w:sz w:val="24"/>
          <w:szCs w:val="24"/>
          <w:u w:val="single"/>
        </w:rPr>
      </w:pPr>
      <w:r w:rsidRPr="00963DBC">
        <w:rPr>
          <w:sz w:val="24"/>
          <w:szCs w:val="24"/>
          <w:u w:val="single"/>
        </w:rPr>
        <w:t>Popis</w:t>
      </w:r>
    </w:p>
    <w:p w:rsidR="00DE50F2" w:rsidRDefault="00DE50F2" w:rsidP="00DE5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Cieľom semestrálnej práce je preukázanie schopnosti študenta uplatniť v praxi nadobudnuté vedomosti, spojením zručnosti týkajúcich sa práce so zdrojmi vedeckej informácie/publikovania, tzv. databázy v rozsahu, ktorý je náplňou predmetu Informačné zdroje v biológii a potravinárstve a uplatnenia podstaty využívania informácií preberaných od rôznych autorov</w:t>
      </w:r>
      <w:r w:rsidR="00963DBC">
        <w:rPr>
          <w:sz w:val="24"/>
          <w:szCs w:val="24"/>
        </w:rPr>
        <w:t>,</w:t>
      </w:r>
      <w:r>
        <w:rPr>
          <w:sz w:val="24"/>
          <w:szCs w:val="24"/>
        </w:rPr>
        <w:t xml:space="preserve"> pri rešpektovaní tzv. duševného vlastníctva, v súvislosti s princípmi etiky citovania</w:t>
      </w:r>
      <w:r w:rsidR="00963DB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v súlade s platnými normami ISO 690 a ISO 690-2.</w:t>
      </w:r>
    </w:p>
    <w:p w:rsidR="00DE50F2" w:rsidRDefault="00DE50F2" w:rsidP="00DE50F2">
      <w:pPr>
        <w:jc w:val="both"/>
        <w:rPr>
          <w:sz w:val="24"/>
          <w:szCs w:val="24"/>
        </w:rPr>
      </w:pPr>
    </w:p>
    <w:p w:rsidR="00DE50F2" w:rsidRPr="00963DBC" w:rsidRDefault="00DE50F2" w:rsidP="00DE50F2">
      <w:pPr>
        <w:jc w:val="both"/>
        <w:rPr>
          <w:sz w:val="24"/>
          <w:szCs w:val="24"/>
          <w:u w:val="single"/>
        </w:rPr>
      </w:pPr>
      <w:r w:rsidRPr="00963DBC">
        <w:rPr>
          <w:sz w:val="24"/>
          <w:szCs w:val="24"/>
          <w:u w:val="single"/>
        </w:rPr>
        <w:t>Rozsah práce</w:t>
      </w:r>
    </w:p>
    <w:p w:rsidR="00DE50F2" w:rsidRDefault="00DE50F2" w:rsidP="00DE50F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Postačujúci rozsah práce je formát A4, teda jeden list v súbore MS Word, obsahujúci Názov semestrálnej práce na základe zvolenej témy, Spracovanie odbornej literatúry v stanovenom rozsahu </w:t>
      </w:r>
      <w:r w:rsidR="00963DBC">
        <w:rPr>
          <w:sz w:val="24"/>
          <w:szCs w:val="24"/>
        </w:rPr>
        <w:t xml:space="preserve">na vybranú tému </w:t>
      </w:r>
      <w:r>
        <w:rPr>
          <w:sz w:val="24"/>
          <w:szCs w:val="24"/>
        </w:rPr>
        <w:t xml:space="preserve">pri využití vedeckých informácií, získaných za pomoci prezentovaných databáz, pri dodržaní uvedenia odkazov na literárny zdroj v texte a následný zápis v zozname </w:t>
      </w:r>
      <w:r w:rsidR="00963DBC">
        <w:rPr>
          <w:sz w:val="24"/>
          <w:szCs w:val="24"/>
        </w:rPr>
        <w:t>použitej literatúry -</w:t>
      </w:r>
      <w:r>
        <w:rPr>
          <w:sz w:val="24"/>
          <w:szCs w:val="24"/>
        </w:rPr>
        <w:t xml:space="preserve"> všetko v súlade s prezentovanými požiadavkami </w:t>
      </w:r>
      <w:r>
        <w:rPr>
          <w:sz w:val="24"/>
          <w:szCs w:val="24"/>
          <w:lang w:val="en-US"/>
        </w:rPr>
        <w:t>(ISO 690/ ISO 690-2).</w:t>
      </w:r>
    </w:p>
    <w:p w:rsidR="00DE50F2" w:rsidRDefault="00DE50F2" w:rsidP="00DE50F2">
      <w:pPr>
        <w:jc w:val="both"/>
        <w:rPr>
          <w:sz w:val="24"/>
          <w:szCs w:val="24"/>
          <w:lang w:val="en-US"/>
        </w:rPr>
      </w:pPr>
    </w:p>
    <w:p w:rsidR="00DE50F2" w:rsidRPr="00963DBC" w:rsidRDefault="00DE50F2" w:rsidP="00DE50F2">
      <w:pPr>
        <w:jc w:val="both"/>
        <w:rPr>
          <w:sz w:val="24"/>
          <w:szCs w:val="24"/>
          <w:u w:val="single"/>
        </w:rPr>
      </w:pPr>
      <w:r w:rsidRPr="00963DBC">
        <w:rPr>
          <w:sz w:val="24"/>
          <w:szCs w:val="24"/>
          <w:u w:val="single"/>
          <w:lang w:val="en-US"/>
        </w:rPr>
        <w:t>V</w:t>
      </w:r>
      <w:proofErr w:type="spellStart"/>
      <w:r w:rsidRPr="00963DBC">
        <w:rPr>
          <w:sz w:val="24"/>
          <w:szCs w:val="24"/>
          <w:u w:val="single"/>
        </w:rPr>
        <w:t>ýstup</w:t>
      </w:r>
      <w:proofErr w:type="spellEnd"/>
    </w:p>
    <w:p w:rsidR="00DE50F2" w:rsidRDefault="00DE50F2" w:rsidP="00DE5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Dielo spracované podľa dohodnutých pokynov, rešpektujúce rozsah a stanovené formálne náležitosti</w:t>
      </w:r>
      <w:r w:rsidR="00963DBC">
        <w:rPr>
          <w:sz w:val="24"/>
          <w:szCs w:val="24"/>
        </w:rPr>
        <w:t>. Vo veľmi zjednodušenej podobe, jedná sa o príklad postupu riešenia záverečnej práce Bakalárskej/Diplomovej, v malom rozsahu.</w:t>
      </w:r>
    </w:p>
    <w:p w:rsidR="00963DBC" w:rsidRDefault="00963DBC" w:rsidP="00DE50F2">
      <w:pPr>
        <w:jc w:val="both"/>
        <w:rPr>
          <w:sz w:val="24"/>
          <w:szCs w:val="24"/>
        </w:rPr>
      </w:pPr>
    </w:p>
    <w:p w:rsidR="00963DBC" w:rsidRDefault="00963DBC" w:rsidP="00DE50F2">
      <w:pPr>
        <w:jc w:val="both"/>
        <w:rPr>
          <w:sz w:val="24"/>
          <w:szCs w:val="24"/>
        </w:rPr>
      </w:pPr>
    </w:p>
    <w:p w:rsidR="00963DBC" w:rsidRDefault="00963DBC" w:rsidP="00DE50F2">
      <w:pPr>
        <w:jc w:val="both"/>
        <w:rPr>
          <w:sz w:val="24"/>
          <w:szCs w:val="24"/>
        </w:rPr>
      </w:pPr>
    </w:p>
    <w:p w:rsidR="00963DBC" w:rsidRDefault="00963DBC" w:rsidP="00DE50F2">
      <w:pPr>
        <w:jc w:val="both"/>
        <w:rPr>
          <w:sz w:val="24"/>
          <w:szCs w:val="24"/>
        </w:rPr>
      </w:pPr>
    </w:p>
    <w:p w:rsidR="00963DBC" w:rsidRDefault="00963DBC" w:rsidP="00DE5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Vypracoval</w:t>
      </w:r>
    </w:p>
    <w:p w:rsidR="00963DBC" w:rsidRDefault="00963DBC" w:rsidP="00DE5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Jozef </w:t>
      </w:r>
      <w:proofErr w:type="spellStart"/>
      <w:r>
        <w:rPr>
          <w:sz w:val="24"/>
          <w:szCs w:val="24"/>
        </w:rPr>
        <w:t>Čurlej</w:t>
      </w:r>
      <w:proofErr w:type="spellEnd"/>
      <w:r>
        <w:rPr>
          <w:sz w:val="24"/>
          <w:szCs w:val="24"/>
        </w:rPr>
        <w:t>, PhD.</w:t>
      </w:r>
    </w:p>
    <w:p w:rsidR="00963DBC" w:rsidRPr="00DE50F2" w:rsidRDefault="00963DBC" w:rsidP="00DE50F2">
      <w:pPr>
        <w:jc w:val="both"/>
        <w:rPr>
          <w:sz w:val="24"/>
          <w:szCs w:val="24"/>
        </w:rPr>
      </w:pPr>
    </w:p>
    <w:sectPr w:rsidR="00963DBC" w:rsidRPr="00DE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F2"/>
    <w:rsid w:val="000213B1"/>
    <w:rsid w:val="0002589B"/>
    <w:rsid w:val="0004297C"/>
    <w:rsid w:val="00043F27"/>
    <w:rsid w:val="000A4D0A"/>
    <w:rsid w:val="000D3B3A"/>
    <w:rsid w:val="000D715D"/>
    <w:rsid w:val="00102249"/>
    <w:rsid w:val="00130BC7"/>
    <w:rsid w:val="00132B64"/>
    <w:rsid w:val="00163B8F"/>
    <w:rsid w:val="00164005"/>
    <w:rsid w:val="00170FBA"/>
    <w:rsid w:val="00196344"/>
    <w:rsid w:val="00196C18"/>
    <w:rsid w:val="001B78C6"/>
    <w:rsid w:val="001C770A"/>
    <w:rsid w:val="001D0197"/>
    <w:rsid w:val="001E76F4"/>
    <w:rsid w:val="001F4323"/>
    <w:rsid w:val="002051D8"/>
    <w:rsid w:val="0021035A"/>
    <w:rsid w:val="0025568E"/>
    <w:rsid w:val="00292C8B"/>
    <w:rsid w:val="002C26B0"/>
    <w:rsid w:val="002D5C49"/>
    <w:rsid w:val="002E4343"/>
    <w:rsid w:val="002F7604"/>
    <w:rsid w:val="00300A71"/>
    <w:rsid w:val="003058D3"/>
    <w:rsid w:val="00332130"/>
    <w:rsid w:val="003A384E"/>
    <w:rsid w:val="003D7F66"/>
    <w:rsid w:val="003E125C"/>
    <w:rsid w:val="003E77D4"/>
    <w:rsid w:val="003F62E0"/>
    <w:rsid w:val="0045620B"/>
    <w:rsid w:val="004D3142"/>
    <w:rsid w:val="00501D83"/>
    <w:rsid w:val="00512C17"/>
    <w:rsid w:val="00530E27"/>
    <w:rsid w:val="00573F42"/>
    <w:rsid w:val="00586EF6"/>
    <w:rsid w:val="005B23C3"/>
    <w:rsid w:val="005D714A"/>
    <w:rsid w:val="005F6471"/>
    <w:rsid w:val="00622A64"/>
    <w:rsid w:val="00644217"/>
    <w:rsid w:val="006452F6"/>
    <w:rsid w:val="00645912"/>
    <w:rsid w:val="00647D5F"/>
    <w:rsid w:val="0065745B"/>
    <w:rsid w:val="00663D0E"/>
    <w:rsid w:val="00672E5B"/>
    <w:rsid w:val="006875BA"/>
    <w:rsid w:val="006919F8"/>
    <w:rsid w:val="006A3CA0"/>
    <w:rsid w:val="006B3424"/>
    <w:rsid w:val="006E46EC"/>
    <w:rsid w:val="006E7874"/>
    <w:rsid w:val="00704511"/>
    <w:rsid w:val="00707DAD"/>
    <w:rsid w:val="00711F7F"/>
    <w:rsid w:val="00763DFF"/>
    <w:rsid w:val="007C75F2"/>
    <w:rsid w:val="008043E0"/>
    <w:rsid w:val="00833790"/>
    <w:rsid w:val="00854717"/>
    <w:rsid w:val="00875D3B"/>
    <w:rsid w:val="008857CE"/>
    <w:rsid w:val="008A6569"/>
    <w:rsid w:val="009161D2"/>
    <w:rsid w:val="00952DAE"/>
    <w:rsid w:val="00955FEA"/>
    <w:rsid w:val="0095604E"/>
    <w:rsid w:val="00963DBC"/>
    <w:rsid w:val="009A7084"/>
    <w:rsid w:val="009C6682"/>
    <w:rsid w:val="00A12BF5"/>
    <w:rsid w:val="00A72B68"/>
    <w:rsid w:val="00A73DF2"/>
    <w:rsid w:val="00A759BC"/>
    <w:rsid w:val="00A872DF"/>
    <w:rsid w:val="00AA4E5C"/>
    <w:rsid w:val="00AD3418"/>
    <w:rsid w:val="00AE0F6A"/>
    <w:rsid w:val="00B172EF"/>
    <w:rsid w:val="00B2574D"/>
    <w:rsid w:val="00B3062F"/>
    <w:rsid w:val="00B6732A"/>
    <w:rsid w:val="00B857ED"/>
    <w:rsid w:val="00BA49F7"/>
    <w:rsid w:val="00BA694C"/>
    <w:rsid w:val="00BB5558"/>
    <w:rsid w:val="00BB678E"/>
    <w:rsid w:val="00BC2FF8"/>
    <w:rsid w:val="00BF232A"/>
    <w:rsid w:val="00C332C4"/>
    <w:rsid w:val="00C54502"/>
    <w:rsid w:val="00C83B77"/>
    <w:rsid w:val="00C873FD"/>
    <w:rsid w:val="00CC4559"/>
    <w:rsid w:val="00CC7C98"/>
    <w:rsid w:val="00CD76AD"/>
    <w:rsid w:val="00CE7CF4"/>
    <w:rsid w:val="00CF4C07"/>
    <w:rsid w:val="00D1270E"/>
    <w:rsid w:val="00D20A98"/>
    <w:rsid w:val="00D2453E"/>
    <w:rsid w:val="00D3491B"/>
    <w:rsid w:val="00D434A4"/>
    <w:rsid w:val="00D74F91"/>
    <w:rsid w:val="00D80A22"/>
    <w:rsid w:val="00D8376B"/>
    <w:rsid w:val="00DA41CC"/>
    <w:rsid w:val="00DB531C"/>
    <w:rsid w:val="00DC6CAF"/>
    <w:rsid w:val="00DC78D9"/>
    <w:rsid w:val="00DD58BD"/>
    <w:rsid w:val="00DE50F2"/>
    <w:rsid w:val="00DE608D"/>
    <w:rsid w:val="00E03E34"/>
    <w:rsid w:val="00E23179"/>
    <w:rsid w:val="00E27290"/>
    <w:rsid w:val="00E34DD1"/>
    <w:rsid w:val="00E44FCD"/>
    <w:rsid w:val="00E454C3"/>
    <w:rsid w:val="00E53D53"/>
    <w:rsid w:val="00E65629"/>
    <w:rsid w:val="00E75055"/>
    <w:rsid w:val="00E94023"/>
    <w:rsid w:val="00E9759D"/>
    <w:rsid w:val="00EB6C0D"/>
    <w:rsid w:val="00EE767C"/>
    <w:rsid w:val="00F0041F"/>
    <w:rsid w:val="00F749B4"/>
    <w:rsid w:val="00F8283F"/>
    <w:rsid w:val="00FA519A"/>
    <w:rsid w:val="00FC37D9"/>
    <w:rsid w:val="00FD2379"/>
    <w:rsid w:val="00FE4FFA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1</cp:revision>
  <dcterms:created xsi:type="dcterms:W3CDTF">2021-09-07T10:07:00Z</dcterms:created>
  <dcterms:modified xsi:type="dcterms:W3CDTF">2021-09-07T10:26:00Z</dcterms:modified>
</cp:coreProperties>
</file>