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3E" w:rsidRPr="008D56F8" w:rsidRDefault="005B2CDA">
      <w:pPr>
        <w:rPr>
          <w:b/>
          <w:sz w:val="28"/>
          <w:szCs w:val="28"/>
        </w:rPr>
      </w:pPr>
      <w:r w:rsidRPr="008D56F8">
        <w:rPr>
          <w:b/>
          <w:sz w:val="28"/>
          <w:szCs w:val="28"/>
        </w:rPr>
        <w:t xml:space="preserve">Zadanie </w:t>
      </w:r>
      <w:r w:rsidR="008D56F8">
        <w:rPr>
          <w:b/>
          <w:sz w:val="28"/>
          <w:szCs w:val="28"/>
        </w:rPr>
        <w:t xml:space="preserve">samostatnej </w:t>
      </w:r>
      <w:r w:rsidRPr="008D56F8">
        <w:rPr>
          <w:b/>
          <w:sz w:val="28"/>
          <w:szCs w:val="28"/>
        </w:rPr>
        <w:t>úlohy:</w:t>
      </w:r>
    </w:p>
    <w:p w:rsidR="005B2CDA" w:rsidRDefault="005B2CDA"/>
    <w:p w:rsidR="005B2CDA" w:rsidRDefault="005B2CDA">
      <w:r>
        <w:t>Použitím programu MS PowerPoint vytvorte prezentáciu na tému „Univerzity na Slovensku“</w:t>
      </w:r>
    </w:p>
    <w:p w:rsidR="00870ADA" w:rsidRDefault="008D56F8">
      <w:r>
        <w:t>Dokument pomenujte ako „</w:t>
      </w:r>
      <w:proofErr w:type="spellStart"/>
      <w:r>
        <w:t>PriezviskoUvSR</w:t>
      </w:r>
      <w:proofErr w:type="spellEnd"/>
      <w:r>
        <w:t>“.</w:t>
      </w:r>
      <w:proofErr w:type="spellStart"/>
      <w:r>
        <w:t>ppt</w:t>
      </w:r>
      <w:r w:rsidR="00651BA6">
        <w:t>x</w:t>
      </w:r>
      <w:proofErr w:type="spellEnd"/>
      <w:r>
        <w:t xml:space="preserve">. </w:t>
      </w:r>
      <w:r w:rsidR="00870ADA">
        <w:t xml:space="preserve">Dokument priebežne ukladajte. </w:t>
      </w:r>
    </w:p>
    <w:p w:rsidR="005B2CDA" w:rsidRDefault="005B2CDA">
      <w:r>
        <w:t xml:space="preserve">Jednotlivé </w:t>
      </w:r>
      <w:proofErr w:type="spellStart"/>
      <w:r>
        <w:t>slajdy</w:t>
      </w:r>
      <w:proofErr w:type="spellEnd"/>
      <w:r>
        <w:t xml:space="preserve"> budú obsahovať:</w:t>
      </w:r>
    </w:p>
    <w:p w:rsidR="005B2CDA" w:rsidRDefault="005B2CDA"/>
    <w:p w:rsidR="005B2CDA" w:rsidRDefault="00A047EA" w:rsidP="00A047EA">
      <w:r>
        <w:t xml:space="preserve">1. Tému a  </w:t>
      </w:r>
      <w:r w:rsidR="005B2CDA">
        <w:t>autor</w:t>
      </w:r>
      <w:r>
        <w:t>a</w:t>
      </w:r>
    </w:p>
    <w:p w:rsidR="00A047EA" w:rsidRDefault="00A047EA" w:rsidP="00A047EA">
      <w:r>
        <w:t>2. – 3. Verejné univerzity na Slovensku</w:t>
      </w:r>
      <w:r w:rsidR="00651BA6">
        <w:t xml:space="preserve"> (stačí 8-10)</w:t>
      </w:r>
      <w:r>
        <w:t xml:space="preserve"> – ich názov, sídlo a skratku (okrem technických)</w:t>
      </w:r>
    </w:p>
    <w:p w:rsidR="00A047EA" w:rsidRDefault="00A047EA" w:rsidP="00A047EA">
      <w:r>
        <w:t>4. Verejné technické univerzity – názov, sídlo a</w:t>
      </w:r>
      <w:r w:rsidR="00515863">
        <w:t> </w:t>
      </w:r>
      <w:r>
        <w:t>skratku</w:t>
      </w:r>
    </w:p>
    <w:p w:rsidR="00515863" w:rsidRDefault="00515863" w:rsidP="00A047EA">
      <w:r>
        <w:t>5. – 6. Fakulty 2 vybraných univerzít</w:t>
      </w:r>
    </w:p>
    <w:p w:rsidR="00515863" w:rsidRDefault="00B65917" w:rsidP="00A047EA">
      <w:r>
        <w:t>7. Bakalárske študijné programy vybranej ekonomickej fakulty (okrem FEM)</w:t>
      </w:r>
    </w:p>
    <w:p w:rsidR="00B65917" w:rsidRDefault="00B65917" w:rsidP="00A047EA">
      <w:r>
        <w:t xml:space="preserve">8. Záverečný </w:t>
      </w:r>
      <w:proofErr w:type="spellStart"/>
      <w:r>
        <w:t>slajd</w:t>
      </w:r>
      <w:proofErr w:type="spellEnd"/>
    </w:p>
    <w:p w:rsidR="00B65917" w:rsidRDefault="00B65917" w:rsidP="00A047EA"/>
    <w:p w:rsidR="00B65917" w:rsidRDefault="00B65917" w:rsidP="00A047EA">
      <w:r>
        <w:t xml:space="preserve">Doplňte objekty do </w:t>
      </w:r>
      <w:proofErr w:type="spellStart"/>
      <w:r>
        <w:t>slajdov</w:t>
      </w:r>
      <w:proofErr w:type="spellEnd"/>
      <w:r>
        <w:t>:</w:t>
      </w:r>
    </w:p>
    <w:p w:rsidR="00B65917" w:rsidRDefault="00B65917" w:rsidP="00B65917">
      <w:r>
        <w:t>1. znak SR a 3 logá vybranej univerzity z Bratislavy, Banskej Byst</w:t>
      </w:r>
      <w:r w:rsidR="00651BA6">
        <w:t>r</w:t>
      </w:r>
      <w:r>
        <w:t>ice a Košíc</w:t>
      </w:r>
    </w:p>
    <w:p w:rsidR="00C73C6D" w:rsidRDefault="00B65917" w:rsidP="00B65917">
      <w:r>
        <w:t xml:space="preserve">2. – 3. na každý </w:t>
      </w:r>
      <w:proofErr w:type="spellStart"/>
      <w:r>
        <w:t>slajd</w:t>
      </w:r>
      <w:proofErr w:type="spellEnd"/>
      <w:r>
        <w:t xml:space="preserve"> logá aspoň dvoch ďalších univerzít</w:t>
      </w:r>
    </w:p>
    <w:p w:rsidR="00C73C6D" w:rsidRDefault="00C73C6D" w:rsidP="00B65917">
      <w:r>
        <w:t>4. aspoň 3 logá technických univerzít</w:t>
      </w:r>
    </w:p>
    <w:p w:rsidR="00C73C6D" w:rsidRDefault="00C73C6D" w:rsidP="00B65917">
      <w:r>
        <w:t xml:space="preserve">5. – 6. na každý </w:t>
      </w:r>
      <w:proofErr w:type="spellStart"/>
      <w:r>
        <w:t>slajd</w:t>
      </w:r>
      <w:proofErr w:type="spellEnd"/>
      <w:r>
        <w:t xml:space="preserve"> aspoň 2. vhodné obrázky z</w:t>
      </w:r>
      <w:r w:rsidR="00651BA6">
        <w:t xml:space="preserve"> obrázkov online. </w:t>
      </w:r>
    </w:p>
    <w:p w:rsidR="00B65917" w:rsidRDefault="00C73C6D" w:rsidP="00B65917">
      <w:r>
        <w:t>7.</w:t>
      </w:r>
      <w:r w:rsidR="00B65917">
        <w:t xml:space="preserve">  </w:t>
      </w:r>
      <w:r>
        <w:t>Logo a obrázok z vybranej ekonomickej fakulty</w:t>
      </w:r>
    </w:p>
    <w:p w:rsidR="008D56F8" w:rsidRDefault="008D56F8" w:rsidP="00B65917"/>
    <w:p w:rsidR="00C73C6D" w:rsidRDefault="008D56F8" w:rsidP="00B65917">
      <w:r>
        <w:t xml:space="preserve">Doplňte prechodové efekty na všetky </w:t>
      </w:r>
      <w:proofErr w:type="spellStart"/>
      <w:r>
        <w:t>slajdy</w:t>
      </w:r>
      <w:proofErr w:type="spellEnd"/>
      <w:r>
        <w:t xml:space="preserve">. Pridajte vhodné efekty aspoň na 2 objekty na každom </w:t>
      </w:r>
      <w:proofErr w:type="spellStart"/>
      <w:r>
        <w:t>slajde</w:t>
      </w:r>
      <w:proofErr w:type="spellEnd"/>
      <w:r>
        <w:t>.</w:t>
      </w:r>
    </w:p>
    <w:p w:rsidR="00870ADA" w:rsidRDefault="00870ADA" w:rsidP="00B65917"/>
    <w:p w:rsidR="00870ADA" w:rsidRDefault="00870ADA" w:rsidP="00B65917">
      <w:r>
        <w:t xml:space="preserve">Prezentáciu doplňte o tieto </w:t>
      </w:r>
      <w:proofErr w:type="spellStart"/>
      <w:r>
        <w:t>slajdy</w:t>
      </w:r>
      <w:proofErr w:type="spellEnd"/>
      <w:r>
        <w:t>:</w:t>
      </w:r>
    </w:p>
    <w:p w:rsidR="00870ADA" w:rsidRDefault="00870ADA" w:rsidP="00B65917">
      <w:r>
        <w:t xml:space="preserve">Za 3. </w:t>
      </w:r>
      <w:proofErr w:type="spellStart"/>
      <w:r>
        <w:t>slajd</w:t>
      </w:r>
      <w:proofErr w:type="spellEnd"/>
      <w:r>
        <w:t xml:space="preserve"> vložte nový, ktorý bude obsahovať fotomontáž aspoň z 5 univerzít (fotografie univerzít alebo ich sídiel)</w:t>
      </w:r>
    </w:p>
    <w:p w:rsidR="00870ADA" w:rsidRDefault="001F1D52" w:rsidP="00B65917">
      <w:r>
        <w:t xml:space="preserve">Pred záverečný </w:t>
      </w:r>
      <w:proofErr w:type="spellStart"/>
      <w:r>
        <w:t>slajd</w:t>
      </w:r>
      <w:proofErr w:type="spellEnd"/>
      <w:r>
        <w:t xml:space="preserve"> vložte nový, ktorý bude obsahovať názvy a sídlo aspoň 5 zahraničných poľnohospodárskych univerzít. Doplňte aspoň 2 vhodné obrázky.</w:t>
      </w:r>
    </w:p>
    <w:p w:rsidR="001F1D52" w:rsidRDefault="001F1D52" w:rsidP="00B65917">
      <w:r>
        <w:t xml:space="preserve">Za týmto </w:t>
      </w:r>
      <w:proofErr w:type="spellStart"/>
      <w:r>
        <w:t>slajdom</w:t>
      </w:r>
      <w:proofErr w:type="spellEnd"/>
      <w:r>
        <w:t xml:space="preserve"> vložte zase nový, ktorý bude obsahovať fotografie miest, kde tieto zahraničné univerzity sídlia.</w:t>
      </w:r>
    </w:p>
    <w:p w:rsidR="001F1D52" w:rsidRDefault="001F1D52" w:rsidP="00B65917">
      <w:r>
        <w:t xml:space="preserve">Za </w:t>
      </w:r>
      <w:proofErr w:type="spellStart"/>
      <w:r w:rsidR="007C5813">
        <w:t>slajd</w:t>
      </w:r>
      <w:proofErr w:type="spellEnd"/>
      <w:r w:rsidR="007C5813">
        <w:t xml:space="preserve"> verejné technické univerzity vložte nový </w:t>
      </w:r>
      <w:proofErr w:type="spellStart"/>
      <w:r w:rsidR="007C5813">
        <w:t>slajd</w:t>
      </w:r>
      <w:proofErr w:type="spellEnd"/>
      <w:r w:rsidR="007C5813">
        <w:t>, ktorý bude obsahovať nadpis - Počty študentov na vybraných univerzitách v SR a tabuľku, ktorá bude obsahovať v riadkoch 5 vybraných unive</w:t>
      </w:r>
      <w:r w:rsidR="00495A9F">
        <w:t>rzít a v stĺpcoch budú roky 20</w:t>
      </w:r>
      <w:r w:rsidR="00651BA6">
        <w:t>15</w:t>
      </w:r>
      <w:r w:rsidR="007C5813">
        <w:t>, 20</w:t>
      </w:r>
      <w:r w:rsidR="00651BA6">
        <w:t>16</w:t>
      </w:r>
      <w:r w:rsidR="007C5813">
        <w:t>, 20</w:t>
      </w:r>
      <w:r w:rsidR="00651BA6">
        <w:t>17</w:t>
      </w:r>
      <w:r w:rsidR="007C5813">
        <w:t>. Vyplňte počty študentov (reálne alebo v intervale od 3000 do 25000).</w:t>
      </w:r>
      <w:r w:rsidR="00ED6DA8">
        <w:t xml:space="preserve"> Tabuľku vhodne formátujte.</w:t>
      </w:r>
    </w:p>
    <w:p w:rsidR="00243353" w:rsidRDefault="00243353" w:rsidP="00B65917">
      <w:r>
        <w:t xml:space="preserve">Za týmto </w:t>
      </w:r>
      <w:proofErr w:type="spellStart"/>
      <w:r>
        <w:t>slajdom</w:t>
      </w:r>
      <w:proofErr w:type="spellEnd"/>
      <w:r>
        <w:t xml:space="preserve"> vložte ďalší nový </w:t>
      </w:r>
      <w:proofErr w:type="spellStart"/>
      <w:r>
        <w:t>slajd</w:t>
      </w:r>
      <w:proofErr w:type="spellEnd"/>
      <w:r>
        <w:t xml:space="preserve"> s nadpisom a grafom, ktorý bude obsahovať nadpis Počty študentov a valcový graf z predchádzajúcej tabuľky. Vhodne ho upravte.</w:t>
      </w:r>
    </w:p>
    <w:p w:rsidR="00706C2A" w:rsidRDefault="00ED6DA8" w:rsidP="00B65917">
      <w:r>
        <w:t xml:space="preserve">Za </w:t>
      </w:r>
      <w:proofErr w:type="spellStart"/>
      <w:r>
        <w:t>slajd</w:t>
      </w:r>
      <w:proofErr w:type="spellEnd"/>
      <w:r>
        <w:t xml:space="preserve"> Fakulty 2 vybraných univerzít – vložte nový </w:t>
      </w:r>
      <w:proofErr w:type="spellStart"/>
      <w:r>
        <w:t>slajd</w:t>
      </w:r>
      <w:proofErr w:type="spellEnd"/>
      <w:r>
        <w:t xml:space="preserve"> s nadpisom a</w:t>
      </w:r>
      <w:r w:rsidR="00495A9F">
        <w:t> </w:t>
      </w:r>
      <w:r>
        <w:t>diagramom</w:t>
      </w:r>
      <w:r w:rsidR="00495A9F">
        <w:t xml:space="preserve"> (</w:t>
      </w:r>
      <w:proofErr w:type="spellStart"/>
      <w:r w:rsidR="00495A9F">
        <w:t>SmartArt</w:t>
      </w:r>
      <w:proofErr w:type="spellEnd"/>
      <w:r w:rsidR="00495A9F">
        <w:t>)</w:t>
      </w:r>
      <w:r>
        <w:t>, ktorý bude obsahovať organizačnú štruktúru jednej z 2 vybraných univerzít</w:t>
      </w:r>
      <w:r w:rsidR="00706C2A">
        <w:t>.</w:t>
      </w:r>
    </w:p>
    <w:p w:rsidR="002E1033" w:rsidRDefault="002E1033" w:rsidP="00B65917"/>
    <w:p w:rsidR="001072AB" w:rsidRDefault="002E1033" w:rsidP="00B65917">
      <w:r>
        <w:t xml:space="preserve">Do vložených </w:t>
      </w:r>
      <w:proofErr w:type="spellStart"/>
      <w:r>
        <w:t>slajdov</w:t>
      </w:r>
      <w:proofErr w:type="spellEnd"/>
      <w:r>
        <w:t xml:space="preserve"> doplňte efekty prechodu </w:t>
      </w:r>
      <w:proofErr w:type="spellStart"/>
      <w:r>
        <w:t>slajdov</w:t>
      </w:r>
      <w:proofErr w:type="spellEnd"/>
      <w:r>
        <w:t xml:space="preserve"> a efekty na objekty</w:t>
      </w:r>
      <w:r w:rsidR="001072AB">
        <w:t xml:space="preserve"> v </w:t>
      </w:r>
      <w:proofErr w:type="spellStart"/>
      <w:r w:rsidR="001072AB">
        <w:t>slajdoch</w:t>
      </w:r>
      <w:proofErr w:type="spellEnd"/>
      <w:r w:rsidR="001072AB">
        <w:t>.</w:t>
      </w:r>
    </w:p>
    <w:p w:rsidR="001072AB" w:rsidRDefault="001072AB" w:rsidP="00B65917"/>
    <w:p w:rsidR="00ED6DA8" w:rsidRDefault="001072AB" w:rsidP="00B65917">
      <w:r>
        <w:t xml:space="preserve">Do všetkých </w:t>
      </w:r>
      <w:proofErr w:type="spellStart"/>
      <w:r>
        <w:t>slajdov</w:t>
      </w:r>
      <w:proofErr w:type="spellEnd"/>
      <w:r>
        <w:t xml:space="preserve"> doplňte do päty </w:t>
      </w:r>
      <w:r w:rsidR="00FF3FFE">
        <w:t xml:space="preserve"> dátum, </w:t>
      </w:r>
      <w:r>
        <w:t>iniciálky autora</w:t>
      </w:r>
      <w:r w:rsidR="00FF3FFE">
        <w:t xml:space="preserve"> </w:t>
      </w:r>
      <w:r>
        <w:t xml:space="preserve"> a číslo </w:t>
      </w:r>
      <w:proofErr w:type="spellStart"/>
      <w:r>
        <w:t>slajdu</w:t>
      </w:r>
      <w:proofErr w:type="spellEnd"/>
      <w:r w:rsidR="00FF3FFE">
        <w:t>.</w:t>
      </w:r>
      <w:r w:rsidR="00ED6DA8">
        <w:t xml:space="preserve"> </w:t>
      </w:r>
    </w:p>
    <w:p w:rsidR="00FF3FFE" w:rsidRDefault="00FF3FFE" w:rsidP="00B65917">
      <w:r>
        <w:t>Vložte do prezentácie na každý snímok farebné pozadie.</w:t>
      </w:r>
    </w:p>
    <w:p w:rsidR="001F1D52" w:rsidRDefault="001F1D52" w:rsidP="00B65917"/>
    <w:p w:rsidR="001F1D52" w:rsidRDefault="001F1D52" w:rsidP="00B65917"/>
    <w:p w:rsidR="00B65917" w:rsidRDefault="00B65917" w:rsidP="00A047EA"/>
    <w:p w:rsidR="005B2CDA" w:rsidRDefault="00A047EA" w:rsidP="00A047EA">
      <w:pPr>
        <w:ind w:left="360"/>
      </w:pPr>
      <w:r>
        <w:t xml:space="preserve"> </w:t>
      </w:r>
      <w:bookmarkStart w:id="0" w:name="_GoBack"/>
      <w:bookmarkEnd w:id="0"/>
    </w:p>
    <w:sectPr w:rsidR="005B2CDA" w:rsidSect="001E2AF1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83D94"/>
    <w:multiLevelType w:val="hybridMultilevel"/>
    <w:tmpl w:val="D35CF4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F215D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ADF0B6C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7E7814F9"/>
    <w:multiLevelType w:val="hybridMultilevel"/>
    <w:tmpl w:val="65F24D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2CDA"/>
    <w:rsid w:val="001072AB"/>
    <w:rsid w:val="001E2AF1"/>
    <w:rsid w:val="001F1D52"/>
    <w:rsid w:val="00243353"/>
    <w:rsid w:val="002E1033"/>
    <w:rsid w:val="00495A9F"/>
    <w:rsid w:val="004F343E"/>
    <w:rsid w:val="00515863"/>
    <w:rsid w:val="005B2CDA"/>
    <w:rsid w:val="00651BA6"/>
    <w:rsid w:val="00706C2A"/>
    <w:rsid w:val="007C5813"/>
    <w:rsid w:val="00870ADA"/>
    <w:rsid w:val="00871B27"/>
    <w:rsid w:val="008D56F8"/>
    <w:rsid w:val="009327A4"/>
    <w:rsid w:val="009A1C97"/>
    <w:rsid w:val="00A047EA"/>
    <w:rsid w:val="00AE04AE"/>
    <w:rsid w:val="00B65917"/>
    <w:rsid w:val="00C73C6D"/>
    <w:rsid w:val="00C95F12"/>
    <w:rsid w:val="00D84916"/>
    <w:rsid w:val="00ED6DA8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349BD"/>
  <w15:docId w15:val="{CAE263CD-3876-47A7-890C-6233D275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styleId="111111">
    <w:name w:val="Outline List 2"/>
    <w:aliases w:val="U2"/>
    <w:basedOn w:val="Bezzoznamu"/>
    <w:rsid w:val="00C95F1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Zadanie úlohy: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úlohy:</dc:title>
  <dc:subject/>
  <dc:creator>User</dc:creator>
  <cp:keywords/>
  <dc:description/>
  <cp:lastModifiedBy>mPriezvisko</cp:lastModifiedBy>
  <cp:revision>3</cp:revision>
  <dcterms:created xsi:type="dcterms:W3CDTF">2011-02-15T09:58:00Z</dcterms:created>
  <dcterms:modified xsi:type="dcterms:W3CDTF">2018-03-26T13:07:00Z</dcterms:modified>
</cp:coreProperties>
</file>