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3E" w:rsidRPr="008D56F8" w:rsidRDefault="005B2CDA">
      <w:pPr>
        <w:rPr>
          <w:b/>
          <w:sz w:val="28"/>
          <w:szCs w:val="28"/>
        </w:rPr>
      </w:pPr>
      <w:r w:rsidRPr="008D56F8">
        <w:rPr>
          <w:b/>
          <w:sz w:val="28"/>
          <w:szCs w:val="28"/>
        </w:rPr>
        <w:t xml:space="preserve">Zadanie </w:t>
      </w:r>
      <w:r w:rsidR="008D56F8">
        <w:rPr>
          <w:b/>
          <w:sz w:val="28"/>
          <w:szCs w:val="28"/>
        </w:rPr>
        <w:t xml:space="preserve">samostatnej </w:t>
      </w:r>
      <w:r w:rsidRPr="008D56F8">
        <w:rPr>
          <w:b/>
          <w:sz w:val="28"/>
          <w:szCs w:val="28"/>
        </w:rPr>
        <w:t>úlohy</w:t>
      </w:r>
      <w:r w:rsidR="009D708B">
        <w:rPr>
          <w:b/>
          <w:sz w:val="28"/>
          <w:szCs w:val="28"/>
        </w:rPr>
        <w:t xml:space="preserve"> </w:t>
      </w:r>
      <w:r w:rsidR="003462D8">
        <w:rPr>
          <w:b/>
          <w:sz w:val="28"/>
          <w:szCs w:val="28"/>
        </w:rPr>
        <w:t>3</w:t>
      </w:r>
      <w:r w:rsidRPr="008D56F8">
        <w:rPr>
          <w:b/>
          <w:sz w:val="28"/>
          <w:szCs w:val="28"/>
        </w:rPr>
        <w:t>:</w:t>
      </w:r>
    </w:p>
    <w:p w:rsidR="005B2CDA" w:rsidRDefault="005B2CDA"/>
    <w:p w:rsidR="005B2CDA" w:rsidRDefault="005B2CDA">
      <w:r>
        <w:t xml:space="preserve">Použitím programu MS PowerPoint vytvorte prezentáciu na tému </w:t>
      </w:r>
      <w:r w:rsidRPr="008D7A0E">
        <w:rPr>
          <w:b/>
        </w:rPr>
        <w:t>„</w:t>
      </w:r>
      <w:r w:rsidR="003462D8">
        <w:rPr>
          <w:b/>
        </w:rPr>
        <w:t>Finančné inštitúcie</w:t>
      </w:r>
      <w:r w:rsidRPr="008D7A0E">
        <w:rPr>
          <w:b/>
        </w:rPr>
        <w:t xml:space="preserve"> na Slovensku“</w:t>
      </w:r>
      <w:r w:rsidR="008D7A0E">
        <w:t>. Podklady čerpajte z dostupných odborných materiálov a z Internetu.</w:t>
      </w:r>
    </w:p>
    <w:p w:rsidR="00870ADA" w:rsidRDefault="008D56F8">
      <w:r>
        <w:t>Dokument pomenujte ako „</w:t>
      </w:r>
      <w:r w:rsidR="008D7A0E" w:rsidRPr="008D7A0E">
        <w:rPr>
          <w:b/>
        </w:rPr>
        <w:t>Vaše p</w:t>
      </w:r>
      <w:r w:rsidRPr="00E20A04">
        <w:rPr>
          <w:b/>
        </w:rPr>
        <w:t>riezvisko</w:t>
      </w:r>
      <w:r w:rsidR="005C6B4D" w:rsidRPr="00E20A04">
        <w:rPr>
          <w:b/>
        </w:rPr>
        <w:t xml:space="preserve"> </w:t>
      </w:r>
      <w:r w:rsidR="003462D8">
        <w:rPr>
          <w:b/>
        </w:rPr>
        <w:t>–</w:t>
      </w:r>
      <w:r w:rsidR="005C6B4D" w:rsidRPr="00E20A04">
        <w:rPr>
          <w:b/>
        </w:rPr>
        <w:t xml:space="preserve"> </w:t>
      </w:r>
      <w:r w:rsidR="003462D8">
        <w:rPr>
          <w:b/>
        </w:rPr>
        <w:t>F inštitúcie</w:t>
      </w:r>
      <w:r w:rsidR="005C6B4D" w:rsidRPr="00E20A04">
        <w:rPr>
          <w:b/>
        </w:rPr>
        <w:t xml:space="preserve"> v </w:t>
      </w:r>
      <w:r w:rsidRPr="00E20A04">
        <w:rPr>
          <w:b/>
        </w:rPr>
        <w:t>SR</w:t>
      </w:r>
      <w:r>
        <w:t>“.ppt</w:t>
      </w:r>
      <w:r w:rsidR="006F6313">
        <w:t>x</w:t>
      </w:r>
      <w:r>
        <w:t xml:space="preserve">. </w:t>
      </w:r>
      <w:r w:rsidR="008D7A0E">
        <w:t>(pri tvorbe d</w:t>
      </w:r>
      <w:r w:rsidR="00870ADA">
        <w:t>okument priebežne ukladajte</w:t>
      </w:r>
      <w:r w:rsidR="008D7A0E">
        <w:t>)</w:t>
      </w:r>
      <w:r w:rsidR="00870ADA">
        <w:t xml:space="preserve">. </w:t>
      </w:r>
    </w:p>
    <w:p w:rsidR="005B2CDA" w:rsidRDefault="005B2CDA">
      <w:r>
        <w:t xml:space="preserve">Jednotlivé </w:t>
      </w:r>
      <w:proofErr w:type="spellStart"/>
      <w:r>
        <w:t>slajdy</w:t>
      </w:r>
      <w:proofErr w:type="spellEnd"/>
      <w:r>
        <w:t xml:space="preserve"> budú obsahovať:</w:t>
      </w:r>
    </w:p>
    <w:p w:rsidR="005B2CDA" w:rsidRDefault="005B2CDA"/>
    <w:p w:rsidR="005B2CDA" w:rsidRDefault="00A047EA" w:rsidP="00A047EA">
      <w:r>
        <w:t xml:space="preserve">1. Tému a  </w:t>
      </w:r>
      <w:r w:rsidR="005B2CDA">
        <w:t>autor</w:t>
      </w:r>
      <w:r>
        <w:t>a</w:t>
      </w:r>
    </w:p>
    <w:p w:rsidR="005C6B4D" w:rsidRDefault="00A047EA" w:rsidP="00A047EA">
      <w:r>
        <w:t xml:space="preserve">2. – </w:t>
      </w:r>
      <w:r w:rsidR="005C6B4D">
        <w:t>4</w:t>
      </w:r>
      <w:r>
        <w:t xml:space="preserve">. </w:t>
      </w:r>
      <w:r w:rsidR="003462D8">
        <w:t>Finančné inštitúcie</w:t>
      </w:r>
      <w:r>
        <w:t xml:space="preserve"> na Slovensku</w:t>
      </w:r>
      <w:r w:rsidR="005C6B4D">
        <w:t xml:space="preserve"> (napr. </w:t>
      </w:r>
      <w:r w:rsidR="003462D8">
        <w:t>banky</w:t>
      </w:r>
      <w:r w:rsidR="005C6B4D">
        <w:t xml:space="preserve">, </w:t>
      </w:r>
      <w:r w:rsidR="003462D8">
        <w:t>sporiteľne, poisťovne</w:t>
      </w:r>
      <w:r w:rsidR="003F5414">
        <w:t xml:space="preserve"> a iné, minimálne </w:t>
      </w:r>
      <w:r w:rsidR="005C6B4D">
        <w:t xml:space="preserve">8) </w:t>
      </w:r>
      <w:r>
        <w:t xml:space="preserve"> –</w:t>
      </w:r>
      <w:r w:rsidR="005C6B4D">
        <w:t xml:space="preserve"> </w:t>
      </w:r>
      <w:r w:rsidR="00392738">
        <w:t xml:space="preserve"> ich názov, sídlo, </w:t>
      </w:r>
      <w:r>
        <w:t xml:space="preserve"> skratku</w:t>
      </w:r>
      <w:r w:rsidR="00392738">
        <w:t>, prípadne logo</w:t>
      </w:r>
      <w:r>
        <w:t xml:space="preserve"> </w:t>
      </w:r>
    </w:p>
    <w:p w:rsidR="00A047EA" w:rsidRDefault="005C6B4D" w:rsidP="00A047EA">
      <w:r>
        <w:t>5</w:t>
      </w:r>
      <w:r w:rsidR="00A047EA">
        <w:t xml:space="preserve">. </w:t>
      </w:r>
      <w:r w:rsidR="00392738">
        <w:t xml:space="preserve">– 8. </w:t>
      </w:r>
      <w:r>
        <w:t xml:space="preserve">Najdôležitejšie </w:t>
      </w:r>
      <w:r w:rsidR="003462D8">
        <w:t>služby</w:t>
      </w:r>
      <w:r w:rsidR="003F5414">
        <w:t>, poskytované v</w:t>
      </w:r>
      <w:r>
        <w:t xml:space="preserve">  4 vybraných </w:t>
      </w:r>
      <w:r w:rsidR="003462D8">
        <w:t>inštitúci</w:t>
      </w:r>
      <w:r w:rsidR="003F5414">
        <w:t>ách</w:t>
      </w:r>
      <w:r>
        <w:t xml:space="preserve"> (+ </w:t>
      </w:r>
      <w:r w:rsidR="003462D8">
        <w:t xml:space="preserve">vhodné </w:t>
      </w:r>
      <w:proofErr w:type="spellStart"/>
      <w:r>
        <w:t>foto</w:t>
      </w:r>
      <w:proofErr w:type="spellEnd"/>
      <w:r>
        <w:t>)</w:t>
      </w:r>
    </w:p>
    <w:p w:rsidR="00515863" w:rsidRDefault="00392738" w:rsidP="00A047EA">
      <w:r>
        <w:t xml:space="preserve">9. </w:t>
      </w:r>
      <w:r w:rsidR="00515863">
        <w:t xml:space="preserve">– </w:t>
      </w:r>
      <w:r>
        <w:t>12</w:t>
      </w:r>
      <w:r w:rsidR="00515863">
        <w:t xml:space="preserve">. </w:t>
      </w:r>
      <w:r>
        <w:t>Základné informácie o</w:t>
      </w:r>
      <w:r w:rsidR="003462D8">
        <w:t xml:space="preserve"> krajských </w:t>
      </w:r>
      <w:r>
        <w:t>mestách, kde</w:t>
      </w:r>
      <w:r w:rsidR="00A50965">
        <w:t xml:space="preserve"> majú sídlo 4 </w:t>
      </w:r>
      <w:r w:rsidR="003462D8">
        <w:t>vybrané inštitúcie, príp. ich pobočky</w:t>
      </w:r>
      <w:r w:rsidR="00A50965">
        <w:t xml:space="preserve">  </w:t>
      </w:r>
      <w:r w:rsidR="008D7A0E">
        <w:t xml:space="preserve">(+ </w:t>
      </w:r>
      <w:proofErr w:type="spellStart"/>
      <w:r w:rsidR="008D7A0E">
        <w:t>foto</w:t>
      </w:r>
      <w:proofErr w:type="spellEnd"/>
      <w:r w:rsidR="008D7A0E">
        <w:t>, symboly miest, a pod.).</w:t>
      </w:r>
    </w:p>
    <w:p w:rsidR="00B65917" w:rsidRDefault="00A50965" w:rsidP="00A047EA">
      <w:r>
        <w:t>13</w:t>
      </w:r>
      <w:r w:rsidR="00B65917">
        <w:t xml:space="preserve">. Záverečný </w:t>
      </w:r>
      <w:proofErr w:type="spellStart"/>
      <w:r w:rsidR="00B65917">
        <w:t>slajd</w:t>
      </w:r>
      <w:proofErr w:type="spellEnd"/>
    </w:p>
    <w:p w:rsidR="00B65917" w:rsidRDefault="00B65917" w:rsidP="00A047EA"/>
    <w:p w:rsidR="00E20A04" w:rsidRDefault="00E20A04" w:rsidP="00A047EA">
      <w:r>
        <w:t xml:space="preserve">Ak je to vhodné doplňte </w:t>
      </w:r>
      <w:proofErr w:type="spellStart"/>
      <w:r>
        <w:t>slajdy</w:t>
      </w:r>
      <w:proofErr w:type="spellEnd"/>
      <w:r>
        <w:t xml:space="preserve">  1. – 13. ďalšími vhodnými objektmi (logo, </w:t>
      </w:r>
      <w:proofErr w:type="spellStart"/>
      <w:r>
        <w:t>foto</w:t>
      </w:r>
      <w:proofErr w:type="spellEnd"/>
      <w:r>
        <w:t>, kreslený objekt, a pod.)</w:t>
      </w:r>
    </w:p>
    <w:p w:rsidR="00E20A04" w:rsidRDefault="00E20A04" w:rsidP="00A047EA"/>
    <w:p w:rsidR="00B65917" w:rsidRDefault="00B65917" w:rsidP="00A047EA">
      <w:r>
        <w:t xml:space="preserve">Doplňte </w:t>
      </w:r>
      <w:r w:rsidR="00A50965">
        <w:t xml:space="preserve">medzi existujúce </w:t>
      </w:r>
      <w:proofErr w:type="spellStart"/>
      <w:r w:rsidR="00A50965">
        <w:t>slajdy</w:t>
      </w:r>
      <w:proofErr w:type="spellEnd"/>
      <w:r w:rsidR="00A50965">
        <w:t xml:space="preserve"> ďalšie, </w:t>
      </w:r>
      <w:r w:rsidR="00E20A04">
        <w:t>ktorých obsah bude</w:t>
      </w:r>
      <w:r>
        <w:t>:</w:t>
      </w:r>
    </w:p>
    <w:p w:rsidR="00E20A04" w:rsidRDefault="00E20A04" w:rsidP="00E20A04">
      <w:pPr>
        <w:pStyle w:val="ZK33"/>
        <w:numPr>
          <w:ilvl w:val="0"/>
          <w:numId w:val="7"/>
        </w:numPr>
      </w:pPr>
      <w:r>
        <w:t>Organizačná schéma vybran</w:t>
      </w:r>
      <w:r w:rsidR="003462D8">
        <w:t>ej</w:t>
      </w:r>
      <w:r>
        <w:t xml:space="preserve"> </w:t>
      </w:r>
      <w:r w:rsidR="003462D8">
        <w:t xml:space="preserve"> inštitúcie</w:t>
      </w:r>
      <w:r>
        <w:t xml:space="preserve"> (zo 4 </w:t>
      </w:r>
      <w:r w:rsidR="008D7A0E">
        <w:t>uvedených</w:t>
      </w:r>
      <w:r>
        <w:t>)</w:t>
      </w:r>
      <w:r w:rsidR="008D7A0E">
        <w:t>.</w:t>
      </w:r>
    </w:p>
    <w:p w:rsidR="00A50965" w:rsidRDefault="00A50965" w:rsidP="00E20A04">
      <w:pPr>
        <w:pStyle w:val="ZK33"/>
        <w:numPr>
          <w:ilvl w:val="0"/>
          <w:numId w:val="7"/>
        </w:numPr>
      </w:pPr>
      <w:r>
        <w:t xml:space="preserve">Tabuľka </w:t>
      </w:r>
      <w:r w:rsidR="00E20A04">
        <w:t xml:space="preserve"> 5x3 </w:t>
      </w:r>
      <w:r>
        <w:t xml:space="preserve">„Počet zamestnancov“ v  4 vybraných </w:t>
      </w:r>
      <w:r w:rsidR="003462D8">
        <w:t>inštitúci</w:t>
      </w:r>
      <w:r w:rsidR="001913EF">
        <w:t>á</w:t>
      </w:r>
      <w:r w:rsidR="003462D8">
        <w:t>ch</w:t>
      </w:r>
      <w:r>
        <w:t xml:space="preserve"> za roky 2007 a 2009 (ak nenájdete údaje na Internete, uveďte čísla od  </w:t>
      </w:r>
      <w:r w:rsidR="003462D8">
        <w:t>2</w:t>
      </w:r>
      <w:r>
        <w:t xml:space="preserve">5 do </w:t>
      </w:r>
      <w:r w:rsidR="003462D8">
        <w:t>10</w:t>
      </w:r>
      <w:r>
        <w:t>0).</w:t>
      </w:r>
    </w:p>
    <w:p w:rsidR="00E20A04" w:rsidRDefault="00A50965" w:rsidP="00E20A04">
      <w:pPr>
        <w:pStyle w:val="ZK33"/>
        <w:numPr>
          <w:ilvl w:val="0"/>
          <w:numId w:val="7"/>
        </w:numPr>
      </w:pPr>
      <w:r>
        <w:t>Graf z uvedenej tabuľky.</w:t>
      </w:r>
    </w:p>
    <w:p w:rsidR="00E20A04" w:rsidRDefault="00E20A04" w:rsidP="00B65917"/>
    <w:p w:rsidR="00C73C6D" w:rsidRDefault="008D56F8" w:rsidP="00B65917">
      <w:r>
        <w:t xml:space="preserve">Doplňte prechodové efekty na všetky </w:t>
      </w:r>
      <w:proofErr w:type="spellStart"/>
      <w:r>
        <w:t>slajdy</w:t>
      </w:r>
      <w:proofErr w:type="spellEnd"/>
      <w:r>
        <w:t xml:space="preserve">. Pridajte vhodné efekty aspoň na 2 objekty na každom </w:t>
      </w:r>
      <w:proofErr w:type="spellStart"/>
      <w:r>
        <w:t>slajde</w:t>
      </w:r>
      <w:proofErr w:type="spellEnd"/>
      <w:r>
        <w:t>.</w:t>
      </w:r>
    </w:p>
    <w:p w:rsidR="00870ADA" w:rsidRDefault="00870ADA" w:rsidP="00B65917"/>
    <w:p w:rsidR="00ED6DA8" w:rsidRDefault="001072AB" w:rsidP="00B65917">
      <w:r>
        <w:t xml:space="preserve">Do všetkých </w:t>
      </w:r>
      <w:proofErr w:type="spellStart"/>
      <w:r>
        <w:t>slajdov</w:t>
      </w:r>
      <w:proofErr w:type="spellEnd"/>
      <w:r>
        <w:t xml:space="preserve"> doplňte do </w:t>
      </w:r>
      <w:r w:rsidR="003462D8">
        <w:t xml:space="preserve">hlavičky vpravo meno a priezvisko a do </w:t>
      </w:r>
      <w:r>
        <w:t xml:space="preserve">päty </w:t>
      </w:r>
      <w:r w:rsidR="00FF3FFE">
        <w:t xml:space="preserve"> dátum</w:t>
      </w:r>
      <w:r w:rsidR="003462D8">
        <w:t xml:space="preserve"> vľavo </w:t>
      </w:r>
      <w:r w:rsidR="00FF3FFE">
        <w:t xml:space="preserve"> </w:t>
      </w:r>
      <w:r>
        <w:t xml:space="preserve">a číslo </w:t>
      </w:r>
      <w:proofErr w:type="spellStart"/>
      <w:r>
        <w:t>slajdu</w:t>
      </w:r>
      <w:proofErr w:type="spellEnd"/>
      <w:r w:rsidR="003462D8">
        <w:t xml:space="preserve"> vpravo</w:t>
      </w:r>
      <w:r w:rsidR="00FF3FFE">
        <w:t>.</w:t>
      </w:r>
      <w:r w:rsidR="00ED6DA8">
        <w:t xml:space="preserve"> </w:t>
      </w:r>
    </w:p>
    <w:p w:rsidR="00FF3FFE" w:rsidRDefault="00FF3FFE" w:rsidP="00B65917">
      <w:r>
        <w:t>Vložte do prezentácie na každý snímok farebné pozadie</w:t>
      </w:r>
      <w:r w:rsidR="008D7A0E">
        <w:t xml:space="preserve"> (rôzne alebo vybranú šabl</w:t>
      </w:r>
      <w:r w:rsidR="001913EF">
        <w:t>ó</w:t>
      </w:r>
      <w:r w:rsidR="008D7A0E">
        <w:t>nu)</w:t>
      </w:r>
      <w:r>
        <w:t>.</w:t>
      </w:r>
    </w:p>
    <w:p w:rsidR="00FF3FFE" w:rsidRDefault="00FF3FFE" w:rsidP="00B65917"/>
    <w:p w:rsidR="001F1D52" w:rsidRDefault="001F1D52" w:rsidP="00B65917"/>
    <w:p w:rsidR="00B65917" w:rsidRDefault="00B65917" w:rsidP="00A047EA"/>
    <w:p w:rsidR="005B2CDA" w:rsidRDefault="00A047EA" w:rsidP="00A047EA">
      <w:pPr>
        <w:ind w:left="360"/>
      </w:pPr>
      <w:r>
        <w:t xml:space="preserve"> </w:t>
      </w:r>
    </w:p>
    <w:sectPr w:rsidR="005B2CDA" w:rsidSect="001E2AF1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045"/>
    <w:multiLevelType w:val="hybridMultilevel"/>
    <w:tmpl w:val="12883D60"/>
    <w:lvl w:ilvl="0" w:tplc="5900CBCA">
      <w:start w:val="1"/>
      <w:numFmt w:val="bullet"/>
      <w:lvlText w:val=""/>
      <w:lvlJc w:val="left"/>
      <w:pPr>
        <w:tabs>
          <w:tab w:val="num" w:pos="-708"/>
        </w:tabs>
        <w:ind w:left="283" w:hanging="283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0BE0347E"/>
    <w:multiLevelType w:val="hybridMultilevel"/>
    <w:tmpl w:val="13388BE0"/>
    <w:lvl w:ilvl="0" w:tplc="7EDE9434">
      <w:start w:val="1"/>
      <w:numFmt w:val="bullet"/>
      <w:pStyle w:val="ZK33"/>
      <w:lvlText w:val="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C3DE0"/>
    <w:multiLevelType w:val="multilevel"/>
    <w:tmpl w:val="13388BE0"/>
    <w:lvl w:ilvl="0">
      <w:start w:val="1"/>
      <w:numFmt w:val="bullet"/>
      <w:lvlText w:val="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83D94"/>
    <w:multiLevelType w:val="hybridMultilevel"/>
    <w:tmpl w:val="D35CF4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FF215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ADF0B6C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E7814F9"/>
    <w:multiLevelType w:val="hybridMultilevel"/>
    <w:tmpl w:val="65F24D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B2CDA"/>
    <w:rsid w:val="001072AB"/>
    <w:rsid w:val="001913EF"/>
    <w:rsid w:val="001E2AF1"/>
    <w:rsid w:val="001F1D52"/>
    <w:rsid w:val="00243353"/>
    <w:rsid w:val="002E1033"/>
    <w:rsid w:val="003462D8"/>
    <w:rsid w:val="00392738"/>
    <w:rsid w:val="003F5414"/>
    <w:rsid w:val="004F343E"/>
    <w:rsid w:val="00515863"/>
    <w:rsid w:val="005B2CDA"/>
    <w:rsid w:val="005C6B4D"/>
    <w:rsid w:val="006F6313"/>
    <w:rsid w:val="00706C2A"/>
    <w:rsid w:val="007C5813"/>
    <w:rsid w:val="00870ADA"/>
    <w:rsid w:val="00871B27"/>
    <w:rsid w:val="008D56F8"/>
    <w:rsid w:val="008D7A0E"/>
    <w:rsid w:val="009327A4"/>
    <w:rsid w:val="009A1C97"/>
    <w:rsid w:val="009D708B"/>
    <w:rsid w:val="00A047EA"/>
    <w:rsid w:val="00A50965"/>
    <w:rsid w:val="00B65917"/>
    <w:rsid w:val="00C73C6D"/>
    <w:rsid w:val="00C95F12"/>
    <w:rsid w:val="00CC2727"/>
    <w:rsid w:val="00D84916"/>
    <w:rsid w:val="00E20A04"/>
    <w:rsid w:val="00E51EDE"/>
    <w:rsid w:val="00ED6DA8"/>
    <w:rsid w:val="00F35408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numbering" w:styleId="111111">
    <w:name w:val="Outline List 2"/>
    <w:aliases w:val="U2"/>
    <w:basedOn w:val="Bezzoznamu"/>
    <w:rsid w:val="00C95F12"/>
    <w:pPr>
      <w:numPr>
        <w:numId w:val="2"/>
      </w:numPr>
    </w:pPr>
  </w:style>
  <w:style w:type="paragraph" w:customStyle="1" w:styleId="ZK33">
    <w:name w:val="ZK33"/>
    <w:basedOn w:val="Normlny"/>
    <w:rsid w:val="00A50965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Zadanie úlohy:</vt:lpstr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úlohy:</dc:title>
  <dc:subject/>
  <dc:creator>User</dc:creator>
  <cp:keywords/>
  <dc:description/>
  <cp:lastModifiedBy>ki</cp:lastModifiedBy>
  <cp:revision>2</cp:revision>
  <dcterms:created xsi:type="dcterms:W3CDTF">2011-02-15T10:06:00Z</dcterms:created>
  <dcterms:modified xsi:type="dcterms:W3CDTF">2011-02-15T10:06:00Z</dcterms:modified>
</cp:coreProperties>
</file>