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D91E" w14:textId="77777777" w:rsidR="00597AE2" w:rsidRDefault="00597AE2"/>
    <w:p w14:paraId="5EBCBAB4" w14:textId="77777777" w:rsidR="007C5C5D" w:rsidRDefault="007C5C5D"/>
    <w:p w14:paraId="5EFD9E80" w14:textId="77777777" w:rsidR="007C5C5D" w:rsidRDefault="007C5C5D"/>
    <w:p w14:paraId="6F62A6DB" w14:textId="77777777" w:rsidR="007C5C5D" w:rsidRDefault="007C5C5D"/>
    <w:p w14:paraId="696D1DE1" w14:textId="77777777" w:rsidR="007C5C5D" w:rsidRDefault="007C5C5D"/>
    <w:p w14:paraId="60B622C0" w14:textId="77777777" w:rsidR="007C5C5D" w:rsidRDefault="007C5C5D"/>
    <w:p w14:paraId="6C2A79B0" w14:textId="77777777" w:rsidR="007C5C5D" w:rsidRDefault="007C5C5D"/>
    <w:p w14:paraId="5D65993E" w14:textId="77777777" w:rsidR="007C5C5D" w:rsidRDefault="007C5C5D"/>
    <w:p w14:paraId="3DE0E0CA" w14:textId="77777777" w:rsidR="007C5C5D" w:rsidRDefault="007C5C5D"/>
    <w:p w14:paraId="17E28691" w14:textId="77777777" w:rsidR="007C5C5D" w:rsidRDefault="007C5C5D"/>
    <w:p w14:paraId="0DCB3226" w14:textId="77777777" w:rsidR="007C5C5D" w:rsidRDefault="007C5C5D"/>
    <w:p w14:paraId="542CB853" w14:textId="77777777" w:rsidR="007C5C5D" w:rsidRDefault="007C5C5D"/>
    <w:p w14:paraId="18E1CB4A" w14:textId="77777777" w:rsidR="007C5C5D" w:rsidRDefault="007C5C5D"/>
    <w:p w14:paraId="2FADF462" w14:textId="77777777" w:rsidR="007C5C5D" w:rsidRDefault="007C5C5D"/>
    <w:p w14:paraId="7155AEEE" w14:textId="77777777" w:rsidR="007C5C5D" w:rsidRDefault="007C5C5D"/>
    <w:p w14:paraId="428705A1" w14:textId="77777777" w:rsidR="007C5C5D" w:rsidRDefault="007C5C5D"/>
    <w:p w14:paraId="199A6FBA" w14:textId="77777777" w:rsidR="007C5C5D" w:rsidRDefault="007C5C5D"/>
    <w:p w14:paraId="6E4526DB" w14:textId="77777777" w:rsidR="007C5C5D" w:rsidRDefault="007C5C5D"/>
    <w:p w14:paraId="4167A205" w14:textId="77777777" w:rsidR="007C5C5D" w:rsidRDefault="007C5C5D"/>
    <w:p w14:paraId="2F997C22" w14:textId="77777777" w:rsidR="007C5C5D" w:rsidRDefault="007C5C5D"/>
    <w:p w14:paraId="4ECCECE3" w14:textId="77777777" w:rsidR="007C5C5D" w:rsidRDefault="007C5C5D"/>
    <w:p w14:paraId="2C48BE9D" w14:textId="77777777" w:rsidR="007C5C5D" w:rsidRDefault="007C5C5D"/>
    <w:p w14:paraId="17DD7E80" w14:textId="77777777" w:rsidR="007C5C5D" w:rsidRDefault="007C5C5D"/>
    <w:p w14:paraId="770C68A0" w14:textId="77777777" w:rsidR="007C5C5D" w:rsidRDefault="007C5C5D"/>
    <w:p w14:paraId="2DF62497" w14:textId="77777777" w:rsidR="007C5C5D" w:rsidRDefault="007C5C5D"/>
    <w:p w14:paraId="66956D7B" w14:textId="77777777" w:rsidR="007C5C5D" w:rsidRDefault="007C5C5D"/>
    <w:p w14:paraId="4BABAFD3" w14:textId="77777777" w:rsidR="007C5C5D" w:rsidRDefault="007C5C5D"/>
    <w:p w14:paraId="4DC0A1D6" w14:textId="77777777" w:rsidR="007C5C5D" w:rsidRDefault="007C5C5D"/>
    <w:p w14:paraId="06219CF0" w14:textId="77777777" w:rsidR="007C5C5D" w:rsidRPr="003C3972" w:rsidRDefault="007C5C5D">
      <w:pPr>
        <w:rPr>
          <w:sz w:val="60"/>
          <w:szCs w:val="60"/>
        </w:rPr>
      </w:pPr>
    </w:p>
    <w:p w14:paraId="578516CE" w14:textId="77777777" w:rsidR="007C5C5D" w:rsidRPr="003C3972" w:rsidRDefault="007C5C5D">
      <w:pPr>
        <w:rPr>
          <w:sz w:val="60"/>
          <w:szCs w:val="60"/>
        </w:rPr>
        <w:sectPr w:rsidR="007C5C5D" w:rsidRPr="003C3972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15E6A8" w14:textId="77777777" w:rsidR="007C5C5D" w:rsidRDefault="007C5C5D"/>
    <w:p w14:paraId="2368EF19" w14:textId="77777777" w:rsidR="007C5C5D" w:rsidRDefault="007C5C5D"/>
    <w:p w14:paraId="060D49F7" w14:textId="77777777" w:rsidR="00E60D5D" w:rsidRDefault="00E60D5D"/>
    <w:p w14:paraId="63E96BB1" w14:textId="10174EE7" w:rsidR="00E60D5D" w:rsidRDefault="00E60D5D" w:rsidP="00E60D5D">
      <w:pPr>
        <w:tabs>
          <w:tab w:val="left" w:pos="6008"/>
        </w:tabs>
      </w:pPr>
      <w:r>
        <w:tab/>
      </w:r>
    </w:p>
    <w:p w14:paraId="6DA1A5B4" w14:textId="77777777" w:rsidR="00E60D5D" w:rsidRDefault="00E60D5D"/>
    <w:p w14:paraId="698C26BB" w14:textId="77777777" w:rsidR="00E60D5D" w:rsidRDefault="00E60D5D"/>
    <w:p w14:paraId="3D8B3BB4" w14:textId="77777777" w:rsidR="00E60D5D" w:rsidRDefault="00E60D5D"/>
    <w:p w14:paraId="01B47AA6" w14:textId="77777777" w:rsidR="00E60D5D" w:rsidRDefault="00E60D5D"/>
    <w:p w14:paraId="23C299DA" w14:textId="77777777" w:rsidR="00E60D5D" w:rsidRDefault="00E60D5D"/>
    <w:p w14:paraId="21BB24FA" w14:textId="77777777" w:rsidR="00E60D5D" w:rsidRDefault="00E60D5D"/>
    <w:p w14:paraId="74FBC2A2" w14:textId="77777777" w:rsidR="00E60D5D" w:rsidRDefault="00E60D5D"/>
    <w:p w14:paraId="38EE3C7D" w14:textId="77777777" w:rsidR="00E60D5D" w:rsidRDefault="00E60D5D"/>
    <w:p w14:paraId="7B99ED5D" w14:textId="77777777" w:rsidR="00E60D5D" w:rsidRDefault="00E60D5D"/>
    <w:p w14:paraId="74DC9401" w14:textId="77777777" w:rsidR="00E60D5D" w:rsidRDefault="00E60D5D"/>
    <w:p w14:paraId="66E246F0" w14:textId="77777777" w:rsidR="00E60D5D" w:rsidRDefault="00E60D5D"/>
    <w:p w14:paraId="4DE9B5E4" w14:textId="77777777" w:rsidR="00E60D5D" w:rsidRDefault="00E60D5D"/>
    <w:p w14:paraId="37F5E2AA" w14:textId="77777777" w:rsidR="00E60D5D" w:rsidRDefault="00E60D5D"/>
    <w:p w14:paraId="3D9B0025" w14:textId="77777777" w:rsidR="00E60D5D" w:rsidRDefault="00E60D5D"/>
    <w:p w14:paraId="75AD0BF8" w14:textId="77777777" w:rsidR="00E60D5D" w:rsidRDefault="00E60D5D"/>
    <w:p w14:paraId="474B3439" w14:textId="77777777" w:rsidR="00E60D5D" w:rsidRDefault="00E60D5D"/>
    <w:p w14:paraId="68322B6B" w14:textId="77777777" w:rsidR="00E60D5D" w:rsidRDefault="00E60D5D"/>
    <w:p w14:paraId="32179272" w14:textId="77777777" w:rsidR="00E60D5D" w:rsidRDefault="00E60D5D"/>
    <w:p w14:paraId="0F0CAC2D" w14:textId="77777777" w:rsidR="00E60D5D" w:rsidRDefault="00E60D5D"/>
    <w:p w14:paraId="570DC580" w14:textId="77777777" w:rsidR="00E60D5D" w:rsidRDefault="00E60D5D"/>
    <w:p w14:paraId="378660C2" w14:textId="77777777" w:rsidR="00E60D5D" w:rsidRDefault="00E60D5D"/>
    <w:p w14:paraId="204CCAA2" w14:textId="77777777" w:rsidR="00E60D5D" w:rsidRDefault="00E60D5D"/>
    <w:p w14:paraId="79978E82" w14:textId="77777777" w:rsidR="00E60D5D" w:rsidRDefault="00E60D5D">
      <w:pPr>
        <w:rPr>
          <w:sz w:val="60"/>
          <w:szCs w:val="60"/>
        </w:rPr>
        <w:sectPr w:rsidR="00E60D5D" w:rsidSect="00E60D5D">
          <w:headerReference w:type="default" r:id="rId7"/>
          <w:pgSz w:w="16838" w:h="11906" w:orient="landscape"/>
          <w:pgMar w:top="1417" w:right="1417" w:bottom="1417" w:left="1417" w:header="708" w:footer="708" w:gutter="0"/>
          <w:pgBorders w:offsetFrom="page">
            <w:top w:val="apples" w:sz="10" w:space="24" w:color="auto"/>
            <w:left w:val="apples" w:sz="10" w:space="24" w:color="auto"/>
            <w:bottom w:val="apples" w:sz="10" w:space="24" w:color="auto"/>
            <w:right w:val="apples" w:sz="10" w:space="24" w:color="auto"/>
          </w:pgBorders>
          <w:pgNumType w:start="1"/>
          <w:cols w:space="708"/>
          <w:docGrid w:linePitch="360"/>
        </w:sectPr>
      </w:pPr>
    </w:p>
    <w:p w14:paraId="4ED918C1" w14:textId="77777777" w:rsidR="00E60D5D" w:rsidRPr="00E60D5D" w:rsidRDefault="00E60D5D">
      <w:pPr>
        <w:rPr>
          <w:sz w:val="60"/>
          <w:szCs w:val="60"/>
        </w:rPr>
      </w:pPr>
    </w:p>
    <w:sectPr w:rsidR="00E60D5D" w:rsidRPr="00E6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22C6" w14:textId="77777777" w:rsidR="002A39D9" w:rsidRDefault="002A39D9" w:rsidP="007C5C5D">
      <w:pPr>
        <w:spacing w:after="0" w:line="240" w:lineRule="auto"/>
      </w:pPr>
      <w:r>
        <w:separator/>
      </w:r>
    </w:p>
  </w:endnote>
  <w:endnote w:type="continuationSeparator" w:id="0">
    <w:p w14:paraId="5A8761AB" w14:textId="77777777" w:rsidR="002A39D9" w:rsidRDefault="002A39D9" w:rsidP="007C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7D58" w14:textId="77777777" w:rsidR="002A39D9" w:rsidRDefault="002A39D9" w:rsidP="007C5C5D">
      <w:pPr>
        <w:spacing w:after="0" w:line="240" w:lineRule="auto"/>
      </w:pPr>
      <w:r>
        <w:separator/>
      </w:r>
    </w:p>
  </w:footnote>
  <w:footnote w:type="continuationSeparator" w:id="0">
    <w:p w14:paraId="433D9098" w14:textId="77777777" w:rsidR="002A39D9" w:rsidRDefault="002A39D9" w:rsidP="007C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63B5" w14:textId="3AF625DC" w:rsidR="007C5C5D" w:rsidRPr="007C5C5D" w:rsidRDefault="00E60D5D">
    <w:pPr>
      <w:pStyle w:val="Hlavika"/>
      <w:jc w:val="center"/>
      <w:rPr>
        <w:b/>
        <w:bCs/>
        <w:sz w:val="72"/>
        <w:szCs w:val="72"/>
      </w:rPr>
    </w:pPr>
    <w:proofErr w:type="spellStart"/>
    <w:r>
      <w:rPr>
        <w:b/>
        <w:bCs/>
        <w:sz w:val="72"/>
        <w:szCs w:val="72"/>
      </w:rPr>
      <w:t>aaaa</w:t>
    </w:r>
    <w:proofErr w:type="spellEnd"/>
  </w:p>
  <w:p w14:paraId="4ABDCB36" w14:textId="77777777" w:rsidR="007C5C5D" w:rsidRDefault="007C5C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72"/>
        <w:szCs w:val="72"/>
      </w:rPr>
      <w:id w:val="-2025397546"/>
      <w:docPartObj>
        <w:docPartGallery w:val="Page Numbers (Top of Page)"/>
        <w:docPartUnique/>
      </w:docPartObj>
    </w:sdtPr>
    <w:sdtEndPr>
      <w:rPr>
        <w:sz w:val="88"/>
        <w:szCs w:val="88"/>
      </w:rPr>
    </w:sdtEndPr>
    <w:sdtContent>
      <w:p w14:paraId="4D70C12D" w14:textId="0C967439" w:rsidR="007C5C5D" w:rsidRPr="00E60D5D" w:rsidRDefault="00E60D5D">
        <w:pPr>
          <w:pStyle w:val="Hlavika"/>
          <w:jc w:val="center"/>
          <w:rPr>
            <w:b/>
            <w:bCs/>
            <w:sz w:val="88"/>
            <w:szCs w:val="88"/>
          </w:rPr>
        </w:pPr>
        <w:r w:rsidRPr="00E60D5D">
          <w:rPr>
            <w:b/>
            <w:bCs/>
            <w:sz w:val="88"/>
            <w:szCs w:val="88"/>
          </w:rPr>
          <w:t>bbbb</w:t>
        </w:r>
        <w:r w:rsidR="007C5C5D" w:rsidRPr="00E60D5D">
          <w:rPr>
            <w:b/>
            <w:bCs/>
            <w:sz w:val="88"/>
            <w:szCs w:val="88"/>
          </w:rPr>
          <w:fldChar w:fldCharType="begin"/>
        </w:r>
        <w:r w:rsidR="007C5C5D" w:rsidRPr="00E60D5D">
          <w:rPr>
            <w:b/>
            <w:bCs/>
            <w:sz w:val="88"/>
            <w:szCs w:val="88"/>
          </w:rPr>
          <w:instrText>PAGE   \* MERGEFORMAT</w:instrText>
        </w:r>
        <w:r w:rsidR="007C5C5D" w:rsidRPr="00E60D5D">
          <w:rPr>
            <w:b/>
            <w:bCs/>
            <w:sz w:val="88"/>
            <w:szCs w:val="88"/>
          </w:rPr>
          <w:fldChar w:fldCharType="separate"/>
        </w:r>
        <w:r w:rsidR="007C5C5D" w:rsidRPr="00E60D5D">
          <w:rPr>
            <w:b/>
            <w:bCs/>
            <w:sz w:val="88"/>
            <w:szCs w:val="88"/>
          </w:rPr>
          <w:t>2</w:t>
        </w:r>
        <w:r w:rsidR="007C5C5D" w:rsidRPr="00E60D5D">
          <w:rPr>
            <w:b/>
            <w:bCs/>
            <w:sz w:val="88"/>
            <w:szCs w:val="88"/>
          </w:rPr>
          <w:fldChar w:fldCharType="end"/>
        </w:r>
      </w:p>
    </w:sdtContent>
  </w:sdt>
  <w:p w14:paraId="79AFCB83" w14:textId="77777777" w:rsidR="007C5C5D" w:rsidRDefault="007C5C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E2"/>
    <w:rsid w:val="002A39D9"/>
    <w:rsid w:val="003C3972"/>
    <w:rsid w:val="00597AE2"/>
    <w:rsid w:val="006C7642"/>
    <w:rsid w:val="007C5C5D"/>
    <w:rsid w:val="00B563B3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13920"/>
  <w15:chartTrackingRefBased/>
  <w15:docId w15:val="{2610896C-E50A-4714-AB9E-F3294899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5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5C5D"/>
  </w:style>
  <w:style w:type="paragraph" w:styleId="Pta">
    <w:name w:val="footer"/>
    <w:basedOn w:val="Normlny"/>
    <w:link w:val="PtaChar"/>
    <w:uiPriority w:val="99"/>
    <w:unhideWhenUsed/>
    <w:rsid w:val="007C5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</dc:creator>
  <cp:keywords/>
  <dc:description/>
  <cp:lastModifiedBy>SPU</cp:lastModifiedBy>
  <cp:revision>3</cp:revision>
  <dcterms:created xsi:type="dcterms:W3CDTF">2024-09-28T08:01:00Z</dcterms:created>
  <dcterms:modified xsi:type="dcterms:W3CDTF">2024-09-28T08:27:00Z</dcterms:modified>
</cp:coreProperties>
</file>