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2DD" w:rsidRPr="0034071F" w:rsidRDefault="000222DD" w:rsidP="000222DD">
      <w:pPr>
        <w:jc w:val="both"/>
        <w:rPr>
          <w:b/>
        </w:rPr>
      </w:pPr>
      <w:r w:rsidRPr="0034071F">
        <w:rPr>
          <w:b/>
        </w:rPr>
        <w:t>Úloha:</w:t>
      </w:r>
    </w:p>
    <w:p w:rsidR="00F628C0" w:rsidRDefault="00CF0ACC" w:rsidP="000537F4">
      <w:pPr>
        <w:jc w:val="both"/>
      </w:pPr>
      <w:r>
        <w:t>V</w:t>
      </w:r>
      <w:r w:rsidR="000222DD">
        <w:t xml:space="preserve">ytvorte </w:t>
      </w:r>
      <w:r w:rsidR="000222DD" w:rsidRPr="00CF0ACC">
        <w:rPr>
          <w:b/>
          <w:i/>
        </w:rPr>
        <w:t>databázu športovcov</w:t>
      </w:r>
      <w:r w:rsidR="000537F4">
        <w:t xml:space="preserve"> s poľami:</w:t>
      </w:r>
      <w:r w:rsidR="000222DD">
        <w:t xml:space="preserve"> </w:t>
      </w:r>
      <w:r w:rsidR="000222DD" w:rsidRPr="00CF0ACC">
        <w:rPr>
          <w:i/>
        </w:rPr>
        <w:t>meno, dátum narodenia, výška, hmotnosť, stav, šport, ktorému sa venujú</w:t>
      </w:r>
      <w:r w:rsidR="000222DD">
        <w:t xml:space="preserve"> (cez sprievodcu určte nejaké tri športy), </w:t>
      </w:r>
      <w:r w:rsidR="000222DD" w:rsidRPr="00CF0ACC">
        <w:rPr>
          <w:i/>
        </w:rPr>
        <w:t>najlepšie životné umiestnenie, počet detí, príplatok za šport, vojak</w:t>
      </w:r>
      <w:r w:rsidR="000222DD">
        <w:t xml:space="preserve"> (áno/nie), </w:t>
      </w:r>
      <w:r w:rsidR="000222DD" w:rsidRPr="00CF0ACC">
        <w:rPr>
          <w:i/>
        </w:rPr>
        <w:t>zdravý</w:t>
      </w:r>
      <w:r w:rsidR="000222DD">
        <w:t xml:space="preserve"> (áno/nie), </w:t>
      </w:r>
      <w:r w:rsidR="000222DD" w:rsidRPr="00CF0ACC">
        <w:rPr>
          <w:i/>
        </w:rPr>
        <w:t>pohlavie</w:t>
      </w:r>
      <w:r w:rsidR="000222DD">
        <w:t xml:space="preserve">. </w:t>
      </w:r>
    </w:p>
    <w:p w:rsidR="00F628C0" w:rsidRDefault="00F628C0" w:rsidP="000537F4">
      <w:pPr>
        <w:jc w:val="both"/>
      </w:pPr>
    </w:p>
    <w:p w:rsidR="00752E1E" w:rsidRDefault="00CF0ACC" w:rsidP="000537F4">
      <w:pPr>
        <w:jc w:val="both"/>
      </w:pPr>
      <w:r w:rsidRPr="00F628C0">
        <w:rPr>
          <w:b/>
        </w:rPr>
        <w:t>Vytvorte</w:t>
      </w:r>
      <w:r w:rsidR="000222DD" w:rsidRPr="00F628C0">
        <w:rPr>
          <w:b/>
        </w:rPr>
        <w:t xml:space="preserve"> </w:t>
      </w:r>
      <w:r w:rsidR="000537F4" w:rsidRPr="00F628C0">
        <w:rPr>
          <w:b/>
          <w:i/>
        </w:rPr>
        <w:t xml:space="preserve">výberové </w:t>
      </w:r>
      <w:r w:rsidR="000222DD" w:rsidRPr="00F628C0">
        <w:rPr>
          <w:b/>
          <w:i/>
        </w:rPr>
        <w:t>dotazy</w:t>
      </w:r>
      <w:r w:rsidR="000222DD" w:rsidRPr="00F628C0">
        <w:rPr>
          <w:b/>
        </w:rPr>
        <w:t>:</w:t>
      </w:r>
    </w:p>
    <w:p w:rsidR="000222DD" w:rsidRDefault="000222DD" w:rsidP="00CF0ACC">
      <w:pPr>
        <w:ind w:left="426"/>
      </w:pPr>
      <w:r>
        <w:t>a) športovci pod 30 rokov,</w:t>
      </w:r>
    </w:p>
    <w:p w:rsidR="000222DD" w:rsidRDefault="000222DD" w:rsidP="00CF0ACC">
      <w:pPr>
        <w:ind w:left="426"/>
      </w:pPr>
      <w:r>
        <w:t>b) vyšší ako 180 a ľahší ako 75,</w:t>
      </w:r>
    </w:p>
    <w:p w:rsidR="000222DD" w:rsidRDefault="000222DD" w:rsidP="00CF0ACC">
      <w:pPr>
        <w:ind w:left="426"/>
      </w:pPr>
      <w:r>
        <w:t>c)  slobodní s deťmi,</w:t>
      </w:r>
    </w:p>
    <w:p w:rsidR="000222DD" w:rsidRDefault="000222DD" w:rsidP="00CF0ACC">
      <w:pPr>
        <w:ind w:left="426"/>
      </w:pPr>
      <w:r>
        <w:t>d) futbalisti nad 100 kg,</w:t>
      </w:r>
    </w:p>
    <w:p w:rsidR="000222DD" w:rsidRDefault="000222DD" w:rsidP="00CF0ACC">
      <w:pPr>
        <w:ind w:left="426"/>
      </w:pPr>
      <w:r>
        <w:t>e) plat 17 000 – 25 000.</w:t>
      </w:r>
      <w:r w:rsidR="00CF0ACC">
        <w:t>- e</w:t>
      </w:r>
      <w:r>
        <w:t>ur</w:t>
      </w:r>
    </w:p>
    <w:p w:rsidR="000222DD" w:rsidRDefault="000222DD" w:rsidP="00CF0ACC">
      <w:pPr>
        <w:ind w:left="426"/>
      </w:pPr>
      <w:r>
        <w:t>f) nedostávajú príplatok a sú vo veku 30 – 40 rokov,</w:t>
      </w:r>
    </w:p>
    <w:p w:rsidR="000222DD" w:rsidRDefault="000222DD" w:rsidP="00CF0ACC">
      <w:pPr>
        <w:ind w:left="426"/>
      </w:pPr>
      <w:r>
        <w:t>g) ženatí, vydaté, bezdetní s príplatkom,</w:t>
      </w:r>
    </w:p>
    <w:p w:rsidR="000222DD" w:rsidRDefault="000222DD" w:rsidP="00CF0ACC">
      <w:pPr>
        <w:ind w:left="426"/>
      </w:pPr>
      <w:r>
        <w:t>h) vojaci bez detí,</w:t>
      </w:r>
    </w:p>
    <w:p w:rsidR="000222DD" w:rsidRDefault="000222DD" w:rsidP="00CF0ACC">
      <w:pPr>
        <w:ind w:left="426"/>
      </w:pPr>
      <w:r>
        <w:t>i) zdraví hokejisti vo veku 20 – 30 rokov s platom nad 30 000,</w:t>
      </w:r>
      <w:r w:rsidR="00CF0ACC">
        <w:t>- e</w:t>
      </w:r>
      <w:r>
        <w:t>ur</w:t>
      </w:r>
    </w:p>
    <w:p w:rsidR="000222DD" w:rsidRDefault="000222DD" w:rsidP="00CF0ACC">
      <w:pPr>
        <w:ind w:left="426"/>
      </w:pPr>
      <w:r>
        <w:t>j) muži nevojaci,</w:t>
      </w:r>
    </w:p>
    <w:p w:rsidR="000222DD" w:rsidRDefault="000222DD" w:rsidP="00CF0ACC">
      <w:pPr>
        <w:ind w:left="426"/>
      </w:pPr>
      <w:r>
        <w:t>k) majstri (1 – 3 miesto v umiestnení),</w:t>
      </w:r>
    </w:p>
    <w:p w:rsidR="000222DD" w:rsidRDefault="000222DD" w:rsidP="00CF0ACC">
      <w:pPr>
        <w:ind w:left="426"/>
      </w:pPr>
      <w:r>
        <w:t>l) ženy s jedným alebo dvoma deťmi,</w:t>
      </w:r>
    </w:p>
    <w:p w:rsidR="000222DD" w:rsidRDefault="000222DD" w:rsidP="00CF0ACC">
      <w:pPr>
        <w:ind w:left="426"/>
        <w:rPr>
          <w:i/>
        </w:rPr>
      </w:pPr>
      <w:r>
        <w:t xml:space="preserve">m) príplatok vyšší ako plat </w:t>
      </w:r>
    </w:p>
    <w:p w:rsidR="00CF0ACC" w:rsidRDefault="00CF0ACC" w:rsidP="00CF0ACC">
      <w:pPr>
        <w:ind w:left="426"/>
      </w:pPr>
      <w:r w:rsidRPr="00CF0ACC">
        <w:t xml:space="preserve">n) </w:t>
      </w:r>
      <w:r>
        <w:t>zdraví vojaci v stave manželskom s hmotnosťou 70 – 80 kg.</w:t>
      </w:r>
    </w:p>
    <w:p w:rsidR="00CF0ACC" w:rsidRDefault="00CF0ACC"/>
    <w:p w:rsidR="000222DD" w:rsidRDefault="000222DD">
      <w:bookmarkStart w:id="0" w:name="_GoBack"/>
      <w:bookmarkEnd w:id="0"/>
    </w:p>
    <w:sectPr w:rsidR="000222DD" w:rsidSect="00752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222DD"/>
    <w:rsid w:val="000222DD"/>
    <w:rsid w:val="000537F4"/>
    <w:rsid w:val="00752E1E"/>
    <w:rsid w:val="007C4222"/>
    <w:rsid w:val="007F3946"/>
    <w:rsid w:val="008E4B94"/>
    <w:rsid w:val="00981B72"/>
    <w:rsid w:val="00CF0ACC"/>
    <w:rsid w:val="00F6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22D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johny</dc:creator>
  <cp:lastModifiedBy>Ján Záhorec</cp:lastModifiedBy>
  <cp:revision>8</cp:revision>
  <dcterms:created xsi:type="dcterms:W3CDTF">2011-11-20T13:09:00Z</dcterms:created>
  <dcterms:modified xsi:type="dcterms:W3CDTF">2013-03-19T17:29:00Z</dcterms:modified>
</cp:coreProperties>
</file>